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A96B" w14:textId="494EE046" w:rsidR="00600A46" w:rsidRPr="00E367F5" w:rsidRDefault="0030043B" w:rsidP="00486E1C">
      <w:pPr>
        <w:jc w:val="center"/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>8</w:t>
      </w:r>
      <w:r w:rsidRPr="00E367F5">
        <w:rPr>
          <w:rFonts w:ascii="Comic Sans MS" w:hAnsi="Comic Sans MS"/>
          <w:sz w:val="20"/>
          <w:szCs w:val="20"/>
          <w:vertAlign w:val="superscript"/>
        </w:rPr>
        <w:t>th</w:t>
      </w:r>
      <w:r w:rsidR="00090027">
        <w:rPr>
          <w:rFonts w:ascii="Comic Sans MS" w:hAnsi="Comic Sans MS"/>
          <w:sz w:val="20"/>
          <w:szCs w:val="20"/>
        </w:rPr>
        <w:t xml:space="preserve"> Grade ELA</w:t>
      </w:r>
      <w:r w:rsidR="00A555F3" w:rsidRPr="00E367F5">
        <w:rPr>
          <w:rFonts w:ascii="Comic Sans MS" w:hAnsi="Comic Sans MS"/>
          <w:sz w:val="20"/>
          <w:szCs w:val="20"/>
        </w:rPr>
        <w:t xml:space="preserve"> </w:t>
      </w:r>
    </w:p>
    <w:p w14:paraId="66DDB281" w14:textId="49486796" w:rsidR="00A555F3" w:rsidRPr="00E367F5" w:rsidRDefault="009171B5" w:rsidP="00A555F3">
      <w:pPr>
        <w:jc w:val="center"/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>Stevenson Middle School</w:t>
      </w:r>
    </w:p>
    <w:p w14:paraId="79BACFF6" w14:textId="53315B57" w:rsidR="00A555F3" w:rsidRPr="00E367F5" w:rsidRDefault="00A555F3" w:rsidP="00A555F3">
      <w:pPr>
        <w:jc w:val="center"/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>Mrs. Stewart</w:t>
      </w:r>
    </w:p>
    <w:p w14:paraId="0EC914D8" w14:textId="77777777" w:rsidR="00A555F3" w:rsidRPr="00E367F5" w:rsidRDefault="00A555F3" w:rsidP="00A555F3">
      <w:pPr>
        <w:jc w:val="center"/>
        <w:rPr>
          <w:rFonts w:ascii="Comic Sans MS" w:hAnsi="Comic Sans MS"/>
          <w:sz w:val="20"/>
          <w:szCs w:val="20"/>
        </w:rPr>
      </w:pPr>
    </w:p>
    <w:p w14:paraId="561D5599" w14:textId="01276C58" w:rsidR="00E367F5" w:rsidRPr="00E367F5" w:rsidRDefault="009376A9" w:rsidP="00E367F5">
      <w:pPr>
        <w:textAlignment w:val="baseline"/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Welcome to </w:t>
      </w:r>
      <w:r w:rsidR="002B0105">
        <w:rPr>
          <w:rFonts w:ascii="Comic Sans MS" w:hAnsi="Comic Sans MS"/>
          <w:sz w:val="20"/>
          <w:szCs w:val="20"/>
        </w:rPr>
        <w:t>the start of a new school year.  I am very excited to be wo</w:t>
      </w:r>
      <w:r w:rsidR="0005248C">
        <w:rPr>
          <w:rFonts w:ascii="Comic Sans MS" w:hAnsi="Comic Sans MS"/>
          <w:sz w:val="20"/>
          <w:szCs w:val="20"/>
        </w:rPr>
        <w:t>rking with your child this year!</w:t>
      </w:r>
      <w:r w:rsidR="002B0105">
        <w:rPr>
          <w:rFonts w:ascii="Comic Sans MS" w:hAnsi="Comic Sans MS"/>
          <w:sz w:val="20"/>
          <w:szCs w:val="20"/>
        </w:rPr>
        <w:t xml:space="preserve">  </w:t>
      </w:r>
      <w:r w:rsidR="00E367F5" w:rsidRPr="00E367F5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My mission is to give all students a chance to be su</w:t>
      </w:r>
      <w:r w:rsidR="00E367F5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ccessful, build upon</w:t>
      </w:r>
      <w:r w:rsidR="00E367F5" w:rsidRPr="00E367F5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 prior knowledge, and gain self-</w:t>
      </w:r>
      <w:r w:rsidR="002B0105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>confidence.  I strive to h</w:t>
      </w:r>
      <w:r w:rsidR="00E367F5" w:rsidRPr="00E367F5">
        <w:rPr>
          <w:rFonts w:ascii="Comic Sans MS" w:eastAsiaTheme="majorEastAsia" w:hAnsi="Comic Sans MS" w:cstheme="majorBidi"/>
          <w:color w:val="000000" w:themeColor="text1"/>
          <w:kern w:val="24"/>
          <w:sz w:val="20"/>
          <w:szCs w:val="20"/>
        </w:rPr>
        <w:t xml:space="preserve">elp students become positive contributors to society through social and emotional development and rigorous academic expectations. </w:t>
      </w:r>
    </w:p>
    <w:p w14:paraId="072133CC" w14:textId="02176228" w:rsidR="00486E1C" w:rsidRPr="00E367F5" w:rsidRDefault="00222861" w:rsidP="00600A46">
      <w:p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 </w:t>
      </w:r>
    </w:p>
    <w:p w14:paraId="259B71F9" w14:textId="3C92CBE7" w:rsidR="00600A46" w:rsidRPr="00E367F5" w:rsidRDefault="00600A46" w:rsidP="00600A46">
      <w:pPr>
        <w:rPr>
          <w:rFonts w:ascii="Comic Sans MS" w:hAnsi="Comic Sans MS"/>
          <w:b/>
          <w:sz w:val="20"/>
          <w:szCs w:val="20"/>
        </w:rPr>
      </w:pPr>
      <w:r w:rsidRPr="00E367F5">
        <w:rPr>
          <w:rFonts w:ascii="Comic Sans MS" w:hAnsi="Comic Sans MS"/>
          <w:b/>
          <w:sz w:val="20"/>
          <w:szCs w:val="20"/>
        </w:rPr>
        <w:t>My p</w:t>
      </w:r>
      <w:r w:rsidR="00222861" w:rsidRPr="00E367F5">
        <w:rPr>
          <w:rFonts w:ascii="Comic Sans MS" w:hAnsi="Comic Sans MS"/>
          <w:b/>
          <w:sz w:val="20"/>
          <w:szCs w:val="20"/>
        </w:rPr>
        <w:t xml:space="preserve">ledge to you as your teacher:  </w:t>
      </w:r>
    </w:p>
    <w:p w14:paraId="694977A8" w14:textId="60A908B8" w:rsidR="00222861" w:rsidRPr="00E367F5" w:rsidRDefault="00222861" w:rsidP="00222861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I will respect who you are. </w:t>
      </w:r>
    </w:p>
    <w:p w14:paraId="66A52C1D" w14:textId="22469AAF" w:rsidR="00222861" w:rsidRPr="00E367F5" w:rsidRDefault="00222861" w:rsidP="00222861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I will work with you to meet our standards and learning targets. </w:t>
      </w:r>
    </w:p>
    <w:p w14:paraId="4FC06099" w14:textId="09A901E5" w:rsidR="00222861" w:rsidRPr="00E367F5" w:rsidRDefault="00222861" w:rsidP="00222861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I will offer a positive classroom environment for all. </w:t>
      </w:r>
    </w:p>
    <w:p w14:paraId="577019EC" w14:textId="77777777" w:rsidR="00600A46" w:rsidRPr="00E367F5" w:rsidRDefault="00600A46" w:rsidP="00600A46">
      <w:pPr>
        <w:rPr>
          <w:rFonts w:ascii="Comic Sans MS" w:hAnsi="Comic Sans MS"/>
          <w:sz w:val="20"/>
          <w:szCs w:val="20"/>
        </w:rPr>
      </w:pPr>
    </w:p>
    <w:p w14:paraId="1CD83D4C" w14:textId="11B19E3E" w:rsidR="00222861" w:rsidRPr="00E367F5" w:rsidRDefault="00222861" w:rsidP="00600A46">
      <w:pPr>
        <w:rPr>
          <w:rFonts w:ascii="Comic Sans MS" w:hAnsi="Comic Sans MS"/>
          <w:b/>
          <w:sz w:val="20"/>
          <w:szCs w:val="20"/>
        </w:rPr>
      </w:pPr>
      <w:r w:rsidRPr="00E367F5">
        <w:rPr>
          <w:rFonts w:ascii="Comic Sans MS" w:hAnsi="Comic Sans MS"/>
          <w:b/>
          <w:sz w:val="20"/>
          <w:szCs w:val="20"/>
        </w:rPr>
        <w:t xml:space="preserve">My expectations of you as a </w:t>
      </w:r>
      <w:r w:rsidRPr="00E367F5">
        <w:rPr>
          <w:rFonts w:ascii="Comic Sans MS" w:hAnsi="Comic Sans MS"/>
          <w:b/>
          <w:sz w:val="20"/>
          <w:szCs w:val="20"/>
          <w:u w:val="single"/>
        </w:rPr>
        <w:t>student</w:t>
      </w:r>
      <w:r w:rsidRPr="00E367F5">
        <w:rPr>
          <w:rFonts w:ascii="Comic Sans MS" w:hAnsi="Comic Sans MS"/>
          <w:b/>
          <w:sz w:val="20"/>
          <w:szCs w:val="20"/>
        </w:rPr>
        <w:t xml:space="preserve">: </w:t>
      </w:r>
    </w:p>
    <w:p w14:paraId="33BA6B42" w14:textId="6B8ABE22" w:rsidR="00222861" w:rsidRPr="00E367F5" w:rsidRDefault="00C53172" w:rsidP="00222861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I </w:t>
      </w:r>
      <w:r w:rsidR="00222861" w:rsidRPr="00E367F5">
        <w:rPr>
          <w:rFonts w:ascii="Comic Sans MS" w:hAnsi="Comic Sans MS"/>
          <w:sz w:val="20"/>
          <w:szCs w:val="20"/>
        </w:rPr>
        <w:t xml:space="preserve">will be respectful and cooperative with all members in our learning environment. </w:t>
      </w:r>
    </w:p>
    <w:p w14:paraId="49BE9865" w14:textId="510D37FF" w:rsidR="00222861" w:rsidRPr="00E367F5" w:rsidRDefault="00C53172" w:rsidP="00222861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>I</w:t>
      </w:r>
      <w:r w:rsidR="00222861" w:rsidRPr="00E367F5">
        <w:rPr>
          <w:rFonts w:ascii="Comic Sans MS" w:hAnsi="Comic Sans MS"/>
          <w:sz w:val="20"/>
          <w:szCs w:val="20"/>
        </w:rPr>
        <w:t xml:space="preserve"> </w:t>
      </w:r>
      <w:r w:rsidRPr="00E367F5">
        <w:rPr>
          <w:rFonts w:ascii="Comic Sans MS" w:hAnsi="Comic Sans MS"/>
          <w:sz w:val="20"/>
          <w:szCs w:val="20"/>
        </w:rPr>
        <w:t>will follow the classroom expectations</w:t>
      </w:r>
      <w:r w:rsidR="00630BF9" w:rsidRPr="00E367F5">
        <w:rPr>
          <w:rFonts w:ascii="Comic Sans MS" w:hAnsi="Comic Sans MS"/>
          <w:sz w:val="20"/>
          <w:szCs w:val="20"/>
        </w:rPr>
        <w:t xml:space="preserve">. </w:t>
      </w:r>
    </w:p>
    <w:p w14:paraId="1C5D40A3" w14:textId="61FDD0B2" w:rsidR="00222861" w:rsidRPr="00E367F5" w:rsidRDefault="00C53172" w:rsidP="00222861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>I</w:t>
      </w:r>
      <w:r w:rsidR="00222861" w:rsidRPr="00E367F5">
        <w:rPr>
          <w:rFonts w:ascii="Comic Sans MS" w:hAnsi="Comic Sans MS"/>
          <w:sz w:val="20"/>
          <w:szCs w:val="20"/>
        </w:rPr>
        <w:t xml:space="preserve"> will enter the </w:t>
      </w:r>
      <w:r w:rsidRPr="00E367F5">
        <w:rPr>
          <w:rFonts w:ascii="Comic Sans MS" w:hAnsi="Comic Sans MS"/>
          <w:sz w:val="20"/>
          <w:szCs w:val="20"/>
        </w:rPr>
        <w:t>classroom in control of myself</w:t>
      </w:r>
      <w:r w:rsidR="00222861" w:rsidRPr="00E367F5">
        <w:rPr>
          <w:rFonts w:ascii="Comic Sans MS" w:hAnsi="Comic Sans MS"/>
          <w:sz w:val="20"/>
          <w:szCs w:val="20"/>
        </w:rPr>
        <w:t xml:space="preserve">, </w:t>
      </w:r>
      <w:r w:rsidRPr="00E367F5">
        <w:rPr>
          <w:rFonts w:ascii="Comic Sans MS" w:hAnsi="Comic Sans MS"/>
          <w:sz w:val="20"/>
          <w:szCs w:val="20"/>
        </w:rPr>
        <w:t xml:space="preserve">my </w:t>
      </w:r>
      <w:r w:rsidR="00222861" w:rsidRPr="00E367F5">
        <w:rPr>
          <w:rFonts w:ascii="Comic Sans MS" w:hAnsi="Comic Sans MS"/>
          <w:sz w:val="20"/>
          <w:szCs w:val="20"/>
        </w:rPr>
        <w:t xml:space="preserve">actions, and be ready to learn. </w:t>
      </w:r>
    </w:p>
    <w:p w14:paraId="52E297D0" w14:textId="56650F4E" w:rsidR="003629A9" w:rsidRPr="00E367F5" w:rsidRDefault="00C53172" w:rsidP="00600A46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I </w:t>
      </w:r>
      <w:r w:rsidR="00222861" w:rsidRPr="00E367F5">
        <w:rPr>
          <w:rFonts w:ascii="Comic Sans MS" w:hAnsi="Comic Sans MS"/>
          <w:sz w:val="20"/>
          <w:szCs w:val="20"/>
        </w:rPr>
        <w:t>will ha</w:t>
      </w:r>
      <w:r w:rsidR="00A555F3" w:rsidRPr="00E367F5">
        <w:rPr>
          <w:rFonts w:ascii="Comic Sans MS" w:hAnsi="Comic Sans MS"/>
          <w:sz w:val="20"/>
          <w:szCs w:val="20"/>
        </w:rPr>
        <w:t xml:space="preserve">ve a growth mindset </w:t>
      </w:r>
      <w:r w:rsidR="00222861" w:rsidRPr="00E367F5">
        <w:rPr>
          <w:rFonts w:ascii="Comic Sans MS" w:hAnsi="Comic Sans MS"/>
          <w:sz w:val="20"/>
          <w:szCs w:val="20"/>
        </w:rPr>
        <w:t>and have high ac</w:t>
      </w:r>
      <w:r w:rsidRPr="00E367F5">
        <w:rPr>
          <w:rFonts w:ascii="Comic Sans MS" w:hAnsi="Comic Sans MS"/>
          <w:sz w:val="20"/>
          <w:szCs w:val="20"/>
        </w:rPr>
        <w:t>ademic expectations for my</w:t>
      </w:r>
      <w:r w:rsidR="00BC07AD" w:rsidRPr="00E367F5">
        <w:rPr>
          <w:rFonts w:ascii="Comic Sans MS" w:hAnsi="Comic Sans MS"/>
          <w:sz w:val="20"/>
          <w:szCs w:val="20"/>
        </w:rPr>
        <w:t xml:space="preserve">self </w:t>
      </w:r>
      <w:r w:rsidR="00BC07AD" w:rsidRPr="00E367F5">
        <w:rPr>
          <w:rFonts w:ascii="Comic Sans MS" w:hAnsi="Comic Sans MS"/>
          <w:b/>
          <w:i/>
          <w:sz w:val="20"/>
          <w:szCs w:val="20"/>
        </w:rPr>
        <w:t>because I am college bound.</w:t>
      </w:r>
      <w:r w:rsidR="00BC07AD" w:rsidRPr="00E367F5">
        <w:rPr>
          <w:rFonts w:ascii="Comic Sans MS" w:hAnsi="Comic Sans MS"/>
          <w:sz w:val="20"/>
          <w:szCs w:val="20"/>
        </w:rPr>
        <w:t xml:space="preserve"> </w:t>
      </w:r>
    </w:p>
    <w:p w14:paraId="30A7AF6C" w14:textId="77777777" w:rsidR="00BC07AD" w:rsidRPr="00E367F5" w:rsidRDefault="00BC07AD" w:rsidP="00BC07AD">
      <w:pPr>
        <w:pStyle w:val="ListParagraph"/>
        <w:rPr>
          <w:rFonts w:ascii="Comic Sans MS" w:hAnsi="Comic Sans MS"/>
          <w:sz w:val="20"/>
          <w:szCs w:val="20"/>
        </w:rPr>
      </w:pPr>
    </w:p>
    <w:p w14:paraId="0F9F3485" w14:textId="7D820D1B" w:rsidR="00222861" w:rsidRPr="00E367F5" w:rsidRDefault="00B94DAB" w:rsidP="00600A46">
      <w:p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 xml:space="preserve">Entering the Classroom: </w:t>
      </w:r>
    </w:p>
    <w:p w14:paraId="60A9C53E" w14:textId="60741E8B" w:rsidR="00692C72" w:rsidRPr="00E367F5" w:rsidRDefault="00A555F3" w:rsidP="00630BF9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Greet Mrs. Stewart </w:t>
      </w:r>
      <w:r w:rsidR="0005248C">
        <w:rPr>
          <w:rFonts w:ascii="Comic Sans MS" w:hAnsi="Comic Sans MS"/>
          <w:sz w:val="20"/>
          <w:szCs w:val="20"/>
        </w:rPr>
        <w:t xml:space="preserve">by </w:t>
      </w:r>
      <w:r w:rsidR="00692C72" w:rsidRPr="00E367F5">
        <w:rPr>
          <w:rFonts w:ascii="Comic Sans MS" w:hAnsi="Comic Sans MS"/>
          <w:sz w:val="20"/>
          <w:szCs w:val="20"/>
        </w:rPr>
        <w:t>say</w:t>
      </w:r>
      <w:r w:rsidRPr="00E367F5">
        <w:rPr>
          <w:rFonts w:ascii="Comic Sans MS" w:hAnsi="Comic Sans MS"/>
          <w:sz w:val="20"/>
          <w:szCs w:val="20"/>
        </w:rPr>
        <w:t>ing</w:t>
      </w:r>
      <w:r w:rsidR="00692C72" w:rsidRPr="00E367F5">
        <w:rPr>
          <w:rFonts w:ascii="Comic Sans MS" w:hAnsi="Comic Sans MS"/>
          <w:sz w:val="20"/>
          <w:szCs w:val="20"/>
        </w:rPr>
        <w:t xml:space="preserve"> “ Good</w:t>
      </w:r>
      <w:r w:rsidRPr="00E367F5">
        <w:rPr>
          <w:rFonts w:ascii="Comic Sans MS" w:hAnsi="Comic Sans MS"/>
          <w:sz w:val="20"/>
          <w:szCs w:val="20"/>
        </w:rPr>
        <w:t xml:space="preserve"> Morning” or “Good Afternoon” using e</w:t>
      </w:r>
      <w:r w:rsidR="00692C72" w:rsidRPr="00E367F5">
        <w:rPr>
          <w:rFonts w:ascii="Comic Sans MS" w:hAnsi="Comic Sans MS"/>
          <w:sz w:val="20"/>
          <w:szCs w:val="20"/>
        </w:rPr>
        <w:t xml:space="preserve">ye contact </w:t>
      </w:r>
    </w:p>
    <w:p w14:paraId="7736336B" w14:textId="4E1D9A00" w:rsidR="00630BF9" w:rsidRPr="00E367F5" w:rsidRDefault="00630BF9" w:rsidP="00630BF9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>Come in quietly</w:t>
      </w:r>
      <w:r w:rsidR="00692C72" w:rsidRPr="00E367F5">
        <w:rPr>
          <w:rFonts w:ascii="Comic Sans MS" w:hAnsi="Comic Sans MS"/>
          <w:sz w:val="20"/>
          <w:szCs w:val="20"/>
        </w:rPr>
        <w:t xml:space="preserve">, at a level 0-1 </w:t>
      </w:r>
    </w:p>
    <w:p w14:paraId="02032ABF" w14:textId="5ED24FD4" w:rsidR="00630BF9" w:rsidRPr="00E367F5" w:rsidRDefault="00630BF9" w:rsidP="00630BF9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>Look at the boa</w:t>
      </w:r>
      <w:r w:rsidR="00692C72" w:rsidRPr="00E367F5">
        <w:rPr>
          <w:rFonts w:ascii="Comic Sans MS" w:hAnsi="Comic Sans MS"/>
          <w:sz w:val="20"/>
          <w:szCs w:val="20"/>
        </w:rPr>
        <w:t xml:space="preserve">rd for any needed directions, supplies, and </w:t>
      </w:r>
      <w:r w:rsidR="00540C86" w:rsidRPr="00E367F5">
        <w:rPr>
          <w:rFonts w:ascii="Comic Sans MS" w:hAnsi="Comic Sans MS"/>
          <w:sz w:val="20"/>
          <w:szCs w:val="20"/>
        </w:rPr>
        <w:t>“</w:t>
      </w:r>
      <w:r w:rsidR="00A555F3" w:rsidRPr="00E367F5">
        <w:rPr>
          <w:rFonts w:ascii="Comic Sans MS" w:hAnsi="Comic Sans MS"/>
          <w:sz w:val="20"/>
          <w:szCs w:val="20"/>
        </w:rPr>
        <w:t>Do N</w:t>
      </w:r>
      <w:r w:rsidR="00692C72" w:rsidRPr="00E367F5">
        <w:rPr>
          <w:rFonts w:ascii="Comic Sans MS" w:hAnsi="Comic Sans MS"/>
          <w:sz w:val="20"/>
          <w:szCs w:val="20"/>
        </w:rPr>
        <w:t>ow</w:t>
      </w:r>
      <w:r w:rsidR="00540C86" w:rsidRPr="00E367F5">
        <w:rPr>
          <w:rFonts w:ascii="Comic Sans MS" w:hAnsi="Comic Sans MS"/>
          <w:sz w:val="20"/>
          <w:szCs w:val="20"/>
        </w:rPr>
        <w:t>”</w:t>
      </w:r>
      <w:r w:rsidR="00692C72" w:rsidRPr="00E367F5">
        <w:rPr>
          <w:rFonts w:ascii="Comic Sans MS" w:hAnsi="Comic Sans MS"/>
          <w:sz w:val="20"/>
          <w:szCs w:val="20"/>
        </w:rPr>
        <w:t xml:space="preserve"> </w:t>
      </w:r>
      <w:r w:rsidRPr="00E367F5">
        <w:rPr>
          <w:rFonts w:ascii="Comic Sans MS" w:hAnsi="Comic Sans MS"/>
          <w:sz w:val="20"/>
          <w:szCs w:val="20"/>
        </w:rPr>
        <w:t xml:space="preserve"> </w:t>
      </w:r>
    </w:p>
    <w:p w14:paraId="5A428653" w14:textId="454D711A" w:rsidR="00630BF9" w:rsidRPr="00E367F5" w:rsidRDefault="00630BF9" w:rsidP="00630BF9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>Take out any homework or assignments</w:t>
      </w:r>
      <w:r w:rsidR="00A555F3" w:rsidRPr="00E367F5">
        <w:rPr>
          <w:rFonts w:ascii="Comic Sans MS" w:hAnsi="Comic Sans MS"/>
          <w:sz w:val="20"/>
          <w:szCs w:val="20"/>
        </w:rPr>
        <w:t xml:space="preserve"> due</w:t>
      </w:r>
    </w:p>
    <w:p w14:paraId="3C874829" w14:textId="6A371897" w:rsidR="00630BF9" w:rsidRPr="00E367F5" w:rsidRDefault="00692C72" w:rsidP="00630BF9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Begin on </w:t>
      </w:r>
      <w:r w:rsidR="00540C86" w:rsidRPr="00E367F5">
        <w:rPr>
          <w:rFonts w:ascii="Comic Sans MS" w:hAnsi="Comic Sans MS"/>
          <w:sz w:val="20"/>
          <w:szCs w:val="20"/>
        </w:rPr>
        <w:t>“</w:t>
      </w:r>
      <w:r w:rsidR="00A555F3" w:rsidRPr="00E367F5">
        <w:rPr>
          <w:rFonts w:ascii="Comic Sans MS" w:hAnsi="Comic Sans MS"/>
          <w:sz w:val="20"/>
          <w:szCs w:val="20"/>
        </w:rPr>
        <w:t>Do N</w:t>
      </w:r>
      <w:r w:rsidRPr="00E367F5">
        <w:rPr>
          <w:rFonts w:ascii="Comic Sans MS" w:hAnsi="Comic Sans MS"/>
          <w:sz w:val="20"/>
          <w:szCs w:val="20"/>
        </w:rPr>
        <w:t>ow</w:t>
      </w:r>
      <w:r w:rsidR="00540C86" w:rsidRPr="00E367F5">
        <w:rPr>
          <w:rFonts w:ascii="Comic Sans MS" w:hAnsi="Comic Sans MS"/>
          <w:sz w:val="20"/>
          <w:szCs w:val="20"/>
        </w:rPr>
        <w:t>”</w:t>
      </w:r>
      <w:r w:rsidRPr="00E367F5">
        <w:rPr>
          <w:rFonts w:ascii="Comic Sans MS" w:hAnsi="Comic Sans MS"/>
          <w:sz w:val="20"/>
          <w:szCs w:val="20"/>
        </w:rPr>
        <w:t xml:space="preserve"> </w:t>
      </w:r>
      <w:r w:rsidR="00852F4B" w:rsidRPr="00E367F5">
        <w:rPr>
          <w:rFonts w:ascii="Comic Sans MS" w:hAnsi="Comic Sans MS"/>
          <w:sz w:val="20"/>
          <w:szCs w:val="20"/>
        </w:rPr>
        <w:t xml:space="preserve">– ask 3 students before you ask me for </w:t>
      </w:r>
      <w:r w:rsidR="00A555F3" w:rsidRPr="00E367F5">
        <w:rPr>
          <w:rFonts w:ascii="Comic Sans MS" w:hAnsi="Comic Sans MS"/>
          <w:sz w:val="20"/>
          <w:szCs w:val="20"/>
        </w:rPr>
        <w:t>“Do N</w:t>
      </w:r>
      <w:r w:rsidR="00540C86" w:rsidRPr="00E367F5">
        <w:rPr>
          <w:rFonts w:ascii="Comic Sans MS" w:hAnsi="Comic Sans MS"/>
          <w:sz w:val="20"/>
          <w:szCs w:val="20"/>
        </w:rPr>
        <w:t xml:space="preserve">ow” </w:t>
      </w:r>
      <w:r w:rsidR="00852F4B" w:rsidRPr="00E367F5">
        <w:rPr>
          <w:rFonts w:ascii="Comic Sans MS" w:hAnsi="Comic Sans MS"/>
          <w:sz w:val="20"/>
          <w:szCs w:val="20"/>
        </w:rPr>
        <w:t xml:space="preserve">clarification </w:t>
      </w:r>
    </w:p>
    <w:p w14:paraId="6D387C62" w14:textId="77777777" w:rsidR="00630BF9" w:rsidRPr="00E367F5" w:rsidRDefault="00630BF9" w:rsidP="00600A46">
      <w:pPr>
        <w:rPr>
          <w:rFonts w:ascii="Comic Sans MS" w:hAnsi="Comic Sans MS"/>
          <w:b/>
          <w:sz w:val="20"/>
          <w:szCs w:val="20"/>
          <w:u w:val="single"/>
        </w:rPr>
      </w:pPr>
    </w:p>
    <w:p w14:paraId="48C93078" w14:textId="4C5687A7" w:rsidR="00630BF9" w:rsidRPr="00E367F5" w:rsidRDefault="00630BF9" w:rsidP="00630BF9">
      <w:p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 xml:space="preserve">During Class: </w:t>
      </w:r>
    </w:p>
    <w:p w14:paraId="755F89DB" w14:textId="3F93FEC5" w:rsidR="00630BF9" w:rsidRPr="00E367F5" w:rsidRDefault="00A555F3" w:rsidP="00630BF9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Cooperatively communicate with others </w:t>
      </w:r>
    </w:p>
    <w:p w14:paraId="5F8FE4C7" w14:textId="60151DEB" w:rsidR="00692C72" w:rsidRPr="00E367F5" w:rsidRDefault="00692C72" w:rsidP="00630BF9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Follow directions and voice levels </w:t>
      </w:r>
    </w:p>
    <w:p w14:paraId="5FAD257C" w14:textId="77777777" w:rsidR="00630BF9" w:rsidRPr="00E367F5" w:rsidRDefault="00630BF9" w:rsidP="00630BF9">
      <w:pPr>
        <w:rPr>
          <w:rFonts w:ascii="Comic Sans MS" w:hAnsi="Comic Sans MS"/>
          <w:b/>
          <w:sz w:val="20"/>
          <w:szCs w:val="20"/>
          <w:u w:val="single"/>
        </w:rPr>
      </w:pPr>
    </w:p>
    <w:p w14:paraId="3D2B1518" w14:textId="13207820" w:rsidR="00630BF9" w:rsidRPr="00E367F5" w:rsidRDefault="00630BF9" w:rsidP="00630BF9">
      <w:p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 xml:space="preserve">At the end of class: </w:t>
      </w:r>
    </w:p>
    <w:p w14:paraId="1083F94A" w14:textId="2BA1979F" w:rsidR="00630BF9" w:rsidRPr="00E367F5" w:rsidRDefault="00630BF9" w:rsidP="00630BF9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>Wait to be dismissed</w:t>
      </w:r>
      <w:r w:rsidR="00A555F3" w:rsidRPr="00E367F5">
        <w:rPr>
          <w:rFonts w:ascii="Comic Sans MS" w:hAnsi="Comic Sans MS"/>
          <w:sz w:val="20"/>
          <w:szCs w:val="20"/>
        </w:rPr>
        <w:t xml:space="preserve"> </w:t>
      </w:r>
    </w:p>
    <w:p w14:paraId="4663151F" w14:textId="1CD917A7" w:rsidR="00630BF9" w:rsidRPr="00E367F5" w:rsidRDefault="00630BF9" w:rsidP="00630BF9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Check over any assigned </w:t>
      </w:r>
      <w:r w:rsidR="00692C72" w:rsidRPr="00E367F5">
        <w:rPr>
          <w:rFonts w:ascii="Comic Sans MS" w:hAnsi="Comic Sans MS"/>
          <w:sz w:val="20"/>
          <w:szCs w:val="20"/>
        </w:rPr>
        <w:t>home</w:t>
      </w:r>
      <w:r w:rsidRPr="00E367F5">
        <w:rPr>
          <w:rFonts w:ascii="Comic Sans MS" w:hAnsi="Comic Sans MS"/>
          <w:sz w:val="20"/>
          <w:szCs w:val="20"/>
        </w:rPr>
        <w:t>work</w:t>
      </w:r>
      <w:r w:rsidR="00A555F3" w:rsidRPr="00E367F5">
        <w:rPr>
          <w:rFonts w:ascii="Comic Sans MS" w:hAnsi="Comic Sans MS"/>
          <w:sz w:val="20"/>
          <w:szCs w:val="20"/>
        </w:rPr>
        <w:t xml:space="preserve"> and/</w:t>
      </w:r>
      <w:r w:rsidR="00692C72" w:rsidRPr="00E367F5">
        <w:rPr>
          <w:rFonts w:ascii="Comic Sans MS" w:hAnsi="Comic Sans MS"/>
          <w:sz w:val="20"/>
          <w:szCs w:val="20"/>
        </w:rPr>
        <w:t>or announcements</w:t>
      </w:r>
    </w:p>
    <w:p w14:paraId="214CD7B1" w14:textId="30F0C965" w:rsidR="00630BF9" w:rsidRPr="00E367F5" w:rsidRDefault="00630BF9" w:rsidP="00630BF9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>Review and participate in any self-assessments, exit-assessments</w:t>
      </w:r>
      <w:r w:rsidR="00C81D1C" w:rsidRPr="00E367F5">
        <w:rPr>
          <w:rFonts w:ascii="Comic Sans MS" w:hAnsi="Comic Sans MS"/>
          <w:sz w:val="20"/>
          <w:szCs w:val="20"/>
        </w:rPr>
        <w:t>, or</w:t>
      </w:r>
      <w:r w:rsidR="00A555F3" w:rsidRPr="00E367F5">
        <w:rPr>
          <w:rFonts w:ascii="Comic Sans MS" w:hAnsi="Comic Sans MS"/>
          <w:sz w:val="20"/>
          <w:szCs w:val="20"/>
        </w:rPr>
        <w:t xml:space="preserve"> learning goals</w:t>
      </w:r>
    </w:p>
    <w:p w14:paraId="024B1C7E" w14:textId="77777777" w:rsidR="009171B5" w:rsidRPr="00E367F5" w:rsidRDefault="009171B5" w:rsidP="00600A46">
      <w:pPr>
        <w:rPr>
          <w:rFonts w:ascii="Comic Sans MS" w:hAnsi="Comic Sans MS"/>
          <w:b/>
          <w:sz w:val="20"/>
          <w:szCs w:val="20"/>
          <w:u w:val="single"/>
        </w:rPr>
      </w:pPr>
    </w:p>
    <w:p w14:paraId="5430A49D" w14:textId="2D59F424" w:rsidR="007D5D26" w:rsidRPr="00E367F5" w:rsidRDefault="007D5D26" w:rsidP="00600A46">
      <w:p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 xml:space="preserve">Stevenson’s Universal Expectations </w:t>
      </w:r>
    </w:p>
    <w:p w14:paraId="1A403C67" w14:textId="08726D89" w:rsidR="007D5D26" w:rsidRPr="00E367F5" w:rsidRDefault="007D5D26" w:rsidP="007D5D26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Food, candy, &amp; </w:t>
      </w:r>
      <w:r w:rsidR="00280AD4" w:rsidRPr="00E367F5">
        <w:rPr>
          <w:rFonts w:ascii="Comic Sans MS" w:hAnsi="Comic Sans MS"/>
          <w:sz w:val="20"/>
          <w:szCs w:val="20"/>
        </w:rPr>
        <w:t xml:space="preserve">gum are to stay in lockers </w:t>
      </w:r>
    </w:p>
    <w:p w14:paraId="28E0D273" w14:textId="53F649A9" w:rsidR="00280AD4" w:rsidRPr="00E367F5" w:rsidRDefault="00280AD4" w:rsidP="007D5D26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Cellphones are silent and locked away in lockers </w:t>
      </w:r>
    </w:p>
    <w:p w14:paraId="28233833" w14:textId="77C29C15" w:rsidR="007D5D26" w:rsidRPr="00E367F5" w:rsidRDefault="007D5D26" w:rsidP="007D5D26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Follow the district 89 uniform policy </w:t>
      </w:r>
    </w:p>
    <w:p w14:paraId="0E29E1A8" w14:textId="5D2813F6" w:rsidR="007D5D26" w:rsidRPr="00E367F5" w:rsidRDefault="00280AD4" w:rsidP="007D5D26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Students need a pass in the hallway during non-passing times </w:t>
      </w:r>
    </w:p>
    <w:p w14:paraId="2A74C7F7" w14:textId="6592BE46" w:rsidR="00280AD4" w:rsidRPr="00E367F5" w:rsidRDefault="00280AD4" w:rsidP="007D5D26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Book bags are to remain in lockers </w:t>
      </w:r>
    </w:p>
    <w:p w14:paraId="0FA68CA9" w14:textId="47559BAE" w:rsidR="00486E1C" w:rsidRPr="00E367F5" w:rsidRDefault="00486E1C" w:rsidP="00E367F5">
      <w:pPr>
        <w:rPr>
          <w:rFonts w:ascii="Comic Sans MS" w:hAnsi="Comic Sans MS"/>
          <w:sz w:val="20"/>
          <w:szCs w:val="20"/>
        </w:rPr>
      </w:pPr>
    </w:p>
    <w:p w14:paraId="7DF93A22" w14:textId="212E63B5" w:rsidR="00873352" w:rsidRPr="00E367F5" w:rsidRDefault="00E367F5" w:rsidP="00486E1C">
      <w:pPr>
        <w:widowControl w:val="0"/>
        <w:autoSpaceDE w:val="0"/>
        <w:autoSpaceDN w:val="0"/>
        <w:adjustRightInd w:val="0"/>
        <w:spacing w:after="240"/>
        <w:rPr>
          <w:rFonts w:ascii="Comic Sans MS" w:hAnsi="Comic Sans MS" w:cs="Times"/>
          <w:sz w:val="20"/>
          <w:szCs w:val="20"/>
        </w:rPr>
      </w:pPr>
      <w:r>
        <w:rPr>
          <w:rFonts w:ascii="Comic Sans MS" w:hAnsi="Comic Sans MS" w:cs="Calibri"/>
          <w:sz w:val="20"/>
          <w:szCs w:val="20"/>
        </w:rPr>
        <w:t>*</w:t>
      </w:r>
      <w:r w:rsidR="00873352" w:rsidRPr="00E367F5">
        <w:rPr>
          <w:rFonts w:ascii="Comic Sans MS" w:hAnsi="Comic Sans MS" w:cs="Calibri"/>
          <w:sz w:val="20"/>
          <w:szCs w:val="20"/>
        </w:rPr>
        <w:t xml:space="preserve">By following these rules, students will be able to learn because they will </w:t>
      </w:r>
      <w:r w:rsidR="00DE5763" w:rsidRPr="00E367F5">
        <w:rPr>
          <w:rFonts w:ascii="Comic Sans MS" w:hAnsi="Comic Sans MS" w:cs="Calibri"/>
          <w:sz w:val="20"/>
          <w:szCs w:val="20"/>
        </w:rPr>
        <w:t>be prompt, prepared, respectful, responsible, and ready</w:t>
      </w:r>
      <w:r w:rsidR="00873352" w:rsidRPr="00E367F5">
        <w:rPr>
          <w:rFonts w:ascii="Comic Sans MS" w:hAnsi="Comic Sans MS" w:cs="Calibri"/>
          <w:sz w:val="20"/>
          <w:szCs w:val="20"/>
        </w:rPr>
        <w:t xml:space="preserve"> at all times. </w:t>
      </w:r>
      <w:r w:rsidR="00D36493" w:rsidRPr="00E367F5">
        <w:rPr>
          <w:rFonts w:ascii="Comic Sans MS" w:hAnsi="Comic Sans MS"/>
          <w:sz w:val="20"/>
          <w:szCs w:val="20"/>
        </w:rPr>
        <w:t xml:space="preserve">The choices you make can impact the entire learning of the classroom. </w:t>
      </w:r>
    </w:p>
    <w:p w14:paraId="6F8595FF" w14:textId="46E96C9F" w:rsidR="00D36493" w:rsidRPr="00E367F5" w:rsidRDefault="002B0105" w:rsidP="00873352">
      <w:p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34AD8" wp14:editId="2AA3CC21">
                <wp:simplePos x="0" y="0"/>
                <wp:positionH relativeFrom="column">
                  <wp:posOffset>2974340</wp:posOffset>
                </wp:positionH>
                <wp:positionV relativeFrom="paragraph">
                  <wp:posOffset>5715</wp:posOffset>
                </wp:positionV>
                <wp:extent cx="3314700" cy="1597025"/>
                <wp:effectExtent l="0" t="0" r="0" b="31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59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58FAD" w14:textId="77777777" w:rsidR="00540C86" w:rsidRPr="00090027" w:rsidRDefault="00540C86" w:rsidP="00D3649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Violation of Expectations</w:t>
                            </w:r>
                          </w:p>
                          <w:p w14:paraId="5B45AA53" w14:textId="766A29A1" w:rsidR="00540C86" w:rsidRPr="00090027" w:rsidRDefault="00540C86" w:rsidP="003709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1: </w:t>
                            </w:r>
                            <w:r w:rsidR="00B21CA8"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First Warning </w:t>
                            </w:r>
                          </w:p>
                          <w:p w14:paraId="1AA42120" w14:textId="63B481C0" w:rsidR="00540C86" w:rsidRPr="00090027" w:rsidRDefault="00540C86" w:rsidP="003709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Step 2:</w:t>
                            </w:r>
                            <w:r w:rsidR="00B21CA8"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Second </w:t>
                            </w: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warning </w:t>
                            </w:r>
                          </w:p>
                          <w:p w14:paraId="25977C7A" w14:textId="6B50C5A1" w:rsidR="00540C86" w:rsidRPr="00090027" w:rsidRDefault="00540C86" w:rsidP="003709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3: </w:t>
                            </w:r>
                            <w:r w:rsidR="00B21CA8"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Refocus Assignment </w:t>
                            </w:r>
                          </w:p>
                          <w:p w14:paraId="3F8F2279" w14:textId="10E9D0FF" w:rsidR="00540C86" w:rsidRPr="00090027" w:rsidRDefault="00B21CA8" w:rsidP="003709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4: After School meeting </w:t>
                            </w:r>
                            <w:r w:rsidR="00540C86"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038FC4" w14:textId="451955E0" w:rsidR="00B21CA8" w:rsidRPr="00090027" w:rsidRDefault="00540C86" w:rsidP="003709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5: </w:t>
                            </w:r>
                            <w:r w:rsidR="00B21CA8"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Parent Contact/ Phone call</w:t>
                            </w:r>
                          </w:p>
                          <w:p w14:paraId="712A40BD" w14:textId="40C03166" w:rsidR="00540C86" w:rsidRPr="00090027" w:rsidRDefault="00B21CA8" w:rsidP="003709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 6: </w:t>
                            </w:r>
                            <w:r w:rsidR="00540C86"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Administration/Deans</w:t>
                            </w: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34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2pt;margin-top:.45pt;width:261pt;height:1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" filled="f" stroked="f">
                <v:textbox>
                  <w:txbxContent>
                    <w:p w14:paraId="28658FAD" w14:textId="77777777" w:rsidR="00540C86" w:rsidRPr="00090027" w:rsidRDefault="00540C86" w:rsidP="00D36493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Violation of Expectations</w:t>
                      </w:r>
                    </w:p>
                    <w:p w14:paraId="5B45AA53" w14:textId="766A29A1" w:rsidR="00540C86" w:rsidRPr="00090027" w:rsidRDefault="00540C86" w:rsidP="003709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Step 1: </w:t>
                      </w:r>
                      <w:r w:rsidR="00B21CA8"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First Warning </w:t>
                      </w:r>
                    </w:p>
                    <w:p w14:paraId="1AA42120" w14:textId="63B481C0" w:rsidR="00540C86" w:rsidRPr="00090027" w:rsidRDefault="00540C86" w:rsidP="003709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>Step 2:</w:t>
                      </w:r>
                      <w:r w:rsidR="00B21CA8"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Second </w:t>
                      </w: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warning </w:t>
                      </w:r>
                    </w:p>
                    <w:p w14:paraId="25977C7A" w14:textId="6B50C5A1" w:rsidR="00540C86" w:rsidRPr="00090027" w:rsidRDefault="00540C86" w:rsidP="003709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Step 3: </w:t>
                      </w:r>
                      <w:r w:rsidR="00B21CA8"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Refocus Assignment </w:t>
                      </w:r>
                    </w:p>
                    <w:p w14:paraId="3F8F2279" w14:textId="10E9D0FF" w:rsidR="00540C86" w:rsidRPr="00090027" w:rsidRDefault="00B21CA8" w:rsidP="003709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Step 4: After School meeting </w:t>
                      </w:r>
                      <w:r w:rsidR="00540C86"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038FC4" w14:textId="451955E0" w:rsidR="00B21CA8" w:rsidRPr="00090027" w:rsidRDefault="00540C86" w:rsidP="003709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Step 5: </w:t>
                      </w:r>
                      <w:r w:rsidR="00B21CA8"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>Parent Contact/ Phone call</w:t>
                      </w:r>
                    </w:p>
                    <w:p w14:paraId="712A40BD" w14:textId="40C03166" w:rsidR="00540C86" w:rsidRPr="00090027" w:rsidRDefault="00B21CA8" w:rsidP="003709E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Step 6: </w:t>
                      </w:r>
                      <w:r w:rsidR="00540C86"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>Administration/Deans</w:t>
                      </w: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Referral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0027" w:rsidRPr="00E367F5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28BC7" wp14:editId="20D89DC7">
                <wp:simplePos x="0" y="0"/>
                <wp:positionH relativeFrom="column">
                  <wp:posOffset>-581891</wp:posOffset>
                </wp:positionH>
                <wp:positionV relativeFrom="paragraph">
                  <wp:posOffset>5509</wp:posOffset>
                </wp:positionV>
                <wp:extent cx="3200400" cy="1252847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52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E9805" w14:textId="36E0DA1E" w:rsidR="00540C86" w:rsidRPr="00090027" w:rsidRDefault="00540C8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Positive </w:t>
                            </w:r>
                          </w:p>
                          <w:p w14:paraId="6B1C72E8" w14:textId="274B9D98" w:rsidR="00540C86" w:rsidRPr="00090027" w:rsidRDefault="00540C86" w:rsidP="00B72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Parent contact- emails/phone calls/letters sent home  </w:t>
                            </w:r>
                          </w:p>
                          <w:p w14:paraId="60445204" w14:textId="6B65F158" w:rsidR="00540C86" w:rsidRPr="00090027" w:rsidRDefault="00540C86" w:rsidP="00B72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Praise </w:t>
                            </w:r>
                          </w:p>
                          <w:p w14:paraId="40E8A63E" w14:textId="34FE54E9" w:rsidR="00540C86" w:rsidRPr="00090027" w:rsidRDefault="00540C86" w:rsidP="00B72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Other positive remarks </w:t>
                            </w:r>
                          </w:p>
                          <w:p w14:paraId="2833F6F0" w14:textId="316DDA66" w:rsidR="00B21CA8" w:rsidRPr="00090027" w:rsidRDefault="00B21CA8" w:rsidP="00B72C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002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Pirate Bucks </w:t>
                            </w:r>
                          </w:p>
                          <w:p w14:paraId="6C9529B4" w14:textId="46DFC2B6" w:rsidR="00B21CA8" w:rsidRPr="00090027" w:rsidRDefault="00B21CA8" w:rsidP="00090027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371D7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28BC7" id="Text Box 1" o:spid="_x0000_s1027" type="#_x0000_t202" style="position:absolute;margin-left:-45.8pt;margin-top:.45pt;width:252pt;height:9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1KqgIAAKsFAAAOAAAAZHJzL2Uyb0RvYy54bWysVE1v2zAMvQ/YfxB0T21nTp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" filled="f" stroked="f">
                <v:textbox>
                  <w:txbxContent>
                    <w:p w14:paraId="38EE9805" w14:textId="36E0DA1E" w:rsidR="00540C86" w:rsidRPr="00090027" w:rsidRDefault="00540C86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Positive </w:t>
                      </w:r>
                    </w:p>
                    <w:p w14:paraId="6B1C72E8" w14:textId="274B9D98" w:rsidR="00540C86" w:rsidRPr="00090027" w:rsidRDefault="00540C86" w:rsidP="00B72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Parent contact- emails/phone calls/letters sent home  </w:t>
                      </w:r>
                    </w:p>
                    <w:p w14:paraId="60445204" w14:textId="6B65F158" w:rsidR="00540C86" w:rsidRPr="00090027" w:rsidRDefault="00540C86" w:rsidP="00B72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Praise </w:t>
                      </w:r>
                    </w:p>
                    <w:p w14:paraId="40E8A63E" w14:textId="34FE54E9" w:rsidR="00540C86" w:rsidRPr="00090027" w:rsidRDefault="00540C86" w:rsidP="00B72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Other positive remarks </w:t>
                      </w:r>
                    </w:p>
                    <w:p w14:paraId="2833F6F0" w14:textId="316DDA66" w:rsidR="00B21CA8" w:rsidRPr="00090027" w:rsidRDefault="00B21CA8" w:rsidP="00B72C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9002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Pirate Bucks </w:t>
                      </w:r>
                    </w:p>
                    <w:p w14:paraId="6C9529B4" w14:textId="46DFC2B6" w:rsidR="00B21CA8" w:rsidRPr="00090027" w:rsidRDefault="00B21CA8" w:rsidP="00090027">
                      <w:pPr>
                        <w:pStyle w:val="ListParagraph"/>
                        <w:jc w:val="both"/>
                        <w:rPr>
                          <w:rFonts w:ascii="Comic Sans MS" w:hAnsi="Comic Sans MS"/>
                        </w:rPr>
                      </w:pPr>
                      <w:r w:rsidRPr="00371D7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D85763" w14:textId="648E6C9B" w:rsidR="00D36493" w:rsidRPr="00E367F5" w:rsidRDefault="00D36493" w:rsidP="00873352">
      <w:pPr>
        <w:rPr>
          <w:rFonts w:ascii="Comic Sans MS" w:hAnsi="Comic Sans MS"/>
          <w:sz w:val="20"/>
          <w:szCs w:val="20"/>
        </w:rPr>
      </w:pPr>
    </w:p>
    <w:p w14:paraId="709D65A0" w14:textId="4844CD1F" w:rsidR="00D36493" w:rsidRPr="00E367F5" w:rsidRDefault="00D36493" w:rsidP="00873352">
      <w:pPr>
        <w:rPr>
          <w:rFonts w:ascii="Comic Sans MS" w:hAnsi="Comic Sans MS"/>
          <w:sz w:val="20"/>
          <w:szCs w:val="20"/>
        </w:rPr>
      </w:pPr>
    </w:p>
    <w:p w14:paraId="6150A448" w14:textId="41B693D8" w:rsidR="00D36493" w:rsidRPr="00E367F5" w:rsidRDefault="00D36493" w:rsidP="00873352">
      <w:pPr>
        <w:rPr>
          <w:rFonts w:ascii="Comic Sans MS" w:hAnsi="Comic Sans MS"/>
          <w:sz w:val="20"/>
          <w:szCs w:val="20"/>
        </w:rPr>
      </w:pPr>
    </w:p>
    <w:p w14:paraId="76A97D77" w14:textId="77777777" w:rsidR="00EF043E" w:rsidRPr="00E367F5" w:rsidRDefault="00EF043E" w:rsidP="00873352">
      <w:pPr>
        <w:rPr>
          <w:rFonts w:ascii="Comic Sans MS" w:hAnsi="Comic Sans MS"/>
          <w:sz w:val="20"/>
          <w:szCs w:val="20"/>
        </w:rPr>
      </w:pPr>
    </w:p>
    <w:p w14:paraId="18C0D4B2" w14:textId="77777777" w:rsidR="00EF043E" w:rsidRPr="00E367F5" w:rsidRDefault="00EF043E" w:rsidP="00873352">
      <w:pPr>
        <w:rPr>
          <w:rFonts w:ascii="Comic Sans MS" w:hAnsi="Comic Sans MS"/>
          <w:sz w:val="20"/>
          <w:szCs w:val="20"/>
        </w:rPr>
      </w:pPr>
    </w:p>
    <w:p w14:paraId="38AC7A8B" w14:textId="77777777" w:rsidR="00EF043E" w:rsidRPr="00E367F5" w:rsidRDefault="00EF043E" w:rsidP="00873352">
      <w:pPr>
        <w:rPr>
          <w:rFonts w:ascii="Comic Sans MS" w:hAnsi="Comic Sans MS"/>
          <w:sz w:val="20"/>
          <w:szCs w:val="20"/>
        </w:rPr>
      </w:pPr>
    </w:p>
    <w:p w14:paraId="3D789E91" w14:textId="77777777" w:rsidR="002B0105" w:rsidRDefault="002B0105" w:rsidP="00873352">
      <w:pPr>
        <w:rPr>
          <w:rFonts w:ascii="Comic Sans MS" w:hAnsi="Comic Sans MS"/>
          <w:b/>
          <w:sz w:val="20"/>
          <w:szCs w:val="20"/>
          <w:u w:val="single"/>
        </w:rPr>
      </w:pPr>
    </w:p>
    <w:p w14:paraId="7A0A5DE2" w14:textId="77777777" w:rsidR="002B0105" w:rsidRDefault="002B0105" w:rsidP="00873352">
      <w:pPr>
        <w:rPr>
          <w:rFonts w:ascii="Comic Sans MS" w:hAnsi="Comic Sans MS"/>
          <w:b/>
          <w:sz w:val="20"/>
          <w:szCs w:val="20"/>
          <w:u w:val="single"/>
        </w:rPr>
      </w:pPr>
    </w:p>
    <w:p w14:paraId="68DAE5E1" w14:textId="77777777" w:rsidR="002B0105" w:rsidRDefault="002B0105" w:rsidP="00873352">
      <w:pPr>
        <w:rPr>
          <w:rFonts w:ascii="Comic Sans MS" w:hAnsi="Comic Sans MS"/>
          <w:b/>
          <w:sz w:val="20"/>
          <w:szCs w:val="20"/>
          <w:u w:val="single"/>
        </w:rPr>
      </w:pPr>
    </w:p>
    <w:p w14:paraId="3DF67E05" w14:textId="50F97C28" w:rsidR="00EF043E" w:rsidRPr="00E367F5" w:rsidRDefault="00EF043E" w:rsidP="00873352">
      <w:p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>Communication:</w:t>
      </w:r>
      <w:r w:rsidR="00A555F3" w:rsidRPr="00E367F5">
        <w:rPr>
          <w:rFonts w:ascii="Comic Sans MS" w:hAnsi="Comic Sans MS"/>
          <w:sz w:val="20"/>
          <w:szCs w:val="20"/>
        </w:rPr>
        <w:t xml:space="preserve"> I believe par</w:t>
      </w:r>
      <w:r w:rsidR="0005248C">
        <w:rPr>
          <w:rFonts w:ascii="Comic Sans MS" w:hAnsi="Comic Sans MS"/>
          <w:sz w:val="20"/>
          <w:szCs w:val="20"/>
        </w:rPr>
        <w:t>ent, teacher, and student</w:t>
      </w:r>
      <w:r w:rsidR="00A555F3" w:rsidRPr="00E367F5">
        <w:rPr>
          <w:rFonts w:ascii="Comic Sans MS" w:hAnsi="Comic Sans MS"/>
          <w:sz w:val="20"/>
          <w:szCs w:val="20"/>
        </w:rPr>
        <w:t xml:space="preserve"> </w:t>
      </w:r>
      <w:r w:rsidRPr="00E367F5">
        <w:rPr>
          <w:rFonts w:ascii="Comic Sans MS" w:hAnsi="Comic Sans MS"/>
          <w:sz w:val="20"/>
          <w:szCs w:val="20"/>
        </w:rPr>
        <w:t xml:space="preserve">communication </w:t>
      </w:r>
      <w:r w:rsidR="00A555F3" w:rsidRPr="00E367F5">
        <w:rPr>
          <w:rFonts w:ascii="Comic Sans MS" w:hAnsi="Comic Sans MS"/>
          <w:sz w:val="20"/>
          <w:szCs w:val="20"/>
        </w:rPr>
        <w:t xml:space="preserve">is vital </w:t>
      </w:r>
      <w:r w:rsidRPr="00E367F5">
        <w:rPr>
          <w:rFonts w:ascii="Comic Sans MS" w:hAnsi="Comic Sans MS"/>
          <w:sz w:val="20"/>
          <w:szCs w:val="20"/>
        </w:rPr>
        <w:t>for student achievement. For the quickest response, the best way to contact me is via email at</w:t>
      </w:r>
      <w:r w:rsidR="00A555F3" w:rsidRPr="00E367F5">
        <w:rPr>
          <w:rFonts w:ascii="Comic Sans MS" w:hAnsi="Comic Sans MS"/>
          <w:sz w:val="20"/>
          <w:szCs w:val="20"/>
        </w:rPr>
        <w:t xml:space="preserve"> mbreen</w:t>
      </w:r>
      <w:r w:rsidR="00C81D1C" w:rsidRPr="00E367F5">
        <w:rPr>
          <w:rFonts w:ascii="Comic Sans MS" w:hAnsi="Comic Sans MS"/>
          <w:sz w:val="20"/>
          <w:szCs w:val="20"/>
        </w:rPr>
        <w:t>@maywood89.org</w:t>
      </w:r>
      <w:r w:rsidR="002B0105">
        <w:rPr>
          <w:rFonts w:ascii="Comic Sans MS" w:hAnsi="Comic Sans MS"/>
          <w:sz w:val="20"/>
          <w:szCs w:val="20"/>
        </w:rPr>
        <w:t>.</w:t>
      </w:r>
      <w:r w:rsidR="009D669F" w:rsidRPr="00E367F5">
        <w:rPr>
          <w:rFonts w:ascii="Comic Sans MS" w:hAnsi="Comic Sans MS"/>
          <w:sz w:val="20"/>
          <w:szCs w:val="20"/>
        </w:rPr>
        <w:t xml:space="preserve"> </w:t>
      </w:r>
    </w:p>
    <w:p w14:paraId="03B16A82" w14:textId="77777777" w:rsidR="00EF043E" w:rsidRPr="00E367F5" w:rsidRDefault="00EF043E" w:rsidP="00873352">
      <w:pPr>
        <w:rPr>
          <w:rFonts w:ascii="Comic Sans MS" w:hAnsi="Comic Sans MS"/>
          <w:sz w:val="20"/>
          <w:szCs w:val="20"/>
        </w:rPr>
      </w:pPr>
    </w:p>
    <w:p w14:paraId="2A8DC75D" w14:textId="77777777" w:rsidR="003629A9" w:rsidRPr="00E367F5" w:rsidRDefault="00EF043E" w:rsidP="003629A9">
      <w:p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>Grades:</w:t>
      </w:r>
      <w:r w:rsidR="003629A9" w:rsidRPr="00E367F5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3629A9" w:rsidRPr="00E367F5">
        <w:rPr>
          <w:rFonts w:ascii="Comic Sans MS" w:hAnsi="Comic Sans MS"/>
          <w:sz w:val="20"/>
          <w:szCs w:val="20"/>
        </w:rPr>
        <w:t xml:space="preserve">Grades will be based on total points earned out of total points possible:  </w:t>
      </w:r>
    </w:p>
    <w:p w14:paraId="7ECA52E6" w14:textId="77777777" w:rsidR="00EF043E" w:rsidRPr="00E367F5" w:rsidRDefault="00EF043E" w:rsidP="00873352">
      <w:p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>Our grades will be weighted as follows:</w:t>
      </w:r>
    </w:p>
    <w:p w14:paraId="09A6C991" w14:textId="6DD26157" w:rsidR="00900E08" w:rsidRPr="00E367F5" w:rsidRDefault="00900E08" w:rsidP="00900E08">
      <w:p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A:   </w:t>
      </w:r>
      <w:r w:rsidR="001B693B" w:rsidRPr="00E367F5">
        <w:rPr>
          <w:rFonts w:ascii="Comic Sans MS" w:hAnsi="Comic Sans MS"/>
          <w:b/>
          <w:sz w:val="20"/>
          <w:szCs w:val="20"/>
        </w:rPr>
        <w:t>92-100%</w:t>
      </w:r>
      <w:r w:rsidR="001B693B" w:rsidRPr="00E367F5">
        <w:rPr>
          <w:rFonts w:ascii="Comic Sans MS" w:hAnsi="Comic Sans MS"/>
          <w:sz w:val="20"/>
          <w:szCs w:val="20"/>
        </w:rPr>
        <w:t xml:space="preserve">         </w:t>
      </w:r>
      <w:r w:rsidRPr="00E367F5">
        <w:rPr>
          <w:rFonts w:ascii="Comic Sans MS" w:hAnsi="Comic Sans MS"/>
          <w:sz w:val="20"/>
          <w:szCs w:val="20"/>
        </w:rPr>
        <w:t xml:space="preserve"> B: </w:t>
      </w:r>
      <w:r w:rsidR="001B693B" w:rsidRPr="00E367F5">
        <w:rPr>
          <w:rFonts w:ascii="Comic Sans MS" w:hAnsi="Comic Sans MS"/>
          <w:b/>
          <w:sz w:val="20"/>
          <w:szCs w:val="20"/>
        </w:rPr>
        <w:t>91-84%</w:t>
      </w:r>
      <w:r w:rsidR="001B693B" w:rsidRPr="00E367F5">
        <w:rPr>
          <w:rFonts w:ascii="Comic Sans MS" w:hAnsi="Comic Sans MS"/>
          <w:sz w:val="20"/>
          <w:szCs w:val="20"/>
        </w:rPr>
        <w:t xml:space="preserve">       C:  </w:t>
      </w:r>
      <w:r w:rsidR="001B693B" w:rsidRPr="00E367F5">
        <w:rPr>
          <w:rFonts w:ascii="Comic Sans MS" w:hAnsi="Comic Sans MS"/>
          <w:b/>
          <w:sz w:val="20"/>
          <w:szCs w:val="20"/>
        </w:rPr>
        <w:t>83-76%</w:t>
      </w:r>
      <w:r w:rsidR="001B693B" w:rsidRPr="00E367F5">
        <w:rPr>
          <w:rFonts w:ascii="Comic Sans MS" w:hAnsi="Comic Sans MS"/>
          <w:sz w:val="20"/>
          <w:szCs w:val="20"/>
        </w:rPr>
        <w:t xml:space="preserve">      </w:t>
      </w:r>
      <w:r w:rsidRPr="00E367F5">
        <w:rPr>
          <w:rFonts w:ascii="Comic Sans MS" w:hAnsi="Comic Sans MS"/>
          <w:sz w:val="20"/>
          <w:szCs w:val="20"/>
        </w:rPr>
        <w:t xml:space="preserve"> D: </w:t>
      </w:r>
      <w:r w:rsidR="001B693B" w:rsidRPr="00E367F5">
        <w:rPr>
          <w:rFonts w:ascii="Comic Sans MS" w:hAnsi="Comic Sans MS"/>
          <w:b/>
          <w:sz w:val="20"/>
          <w:szCs w:val="20"/>
        </w:rPr>
        <w:t>75-68%</w:t>
      </w:r>
      <w:r w:rsidR="001B693B" w:rsidRPr="00E367F5">
        <w:rPr>
          <w:rFonts w:ascii="Comic Sans MS" w:hAnsi="Comic Sans MS"/>
          <w:sz w:val="20"/>
          <w:szCs w:val="20"/>
        </w:rPr>
        <w:t xml:space="preserve">       </w:t>
      </w:r>
      <w:r w:rsidRPr="00E367F5">
        <w:rPr>
          <w:rFonts w:ascii="Comic Sans MS" w:hAnsi="Comic Sans MS"/>
          <w:sz w:val="20"/>
          <w:szCs w:val="20"/>
        </w:rPr>
        <w:t xml:space="preserve">  F: </w:t>
      </w:r>
      <w:r w:rsidR="001B693B" w:rsidRPr="00E367F5">
        <w:rPr>
          <w:rFonts w:ascii="Comic Sans MS" w:hAnsi="Comic Sans MS"/>
          <w:b/>
          <w:sz w:val="20"/>
          <w:szCs w:val="20"/>
        </w:rPr>
        <w:t>67% and below</w:t>
      </w:r>
      <w:r w:rsidR="001B693B" w:rsidRPr="00E367F5">
        <w:rPr>
          <w:rFonts w:ascii="Comic Sans MS" w:hAnsi="Comic Sans MS"/>
          <w:sz w:val="20"/>
          <w:szCs w:val="20"/>
        </w:rPr>
        <w:t xml:space="preserve">          </w:t>
      </w:r>
    </w:p>
    <w:p w14:paraId="6A7955ED" w14:textId="61EA7153" w:rsidR="00DE5763" w:rsidRPr="00E367F5" w:rsidRDefault="00DE5763" w:rsidP="00873352">
      <w:p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 </w:t>
      </w:r>
    </w:p>
    <w:p w14:paraId="0855AB71" w14:textId="380C0564" w:rsidR="003629A9" w:rsidRPr="00E367F5" w:rsidRDefault="003629A9" w:rsidP="00873352">
      <w:p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 xml:space="preserve">Categories of grades: </w:t>
      </w:r>
    </w:p>
    <w:p w14:paraId="07E84196" w14:textId="06AF7473" w:rsidR="003629A9" w:rsidRPr="00E367F5" w:rsidRDefault="003629A9" w:rsidP="003629A9">
      <w:pPr>
        <w:pStyle w:val="ListParagraph"/>
        <w:numPr>
          <w:ilvl w:val="0"/>
          <w:numId w:val="9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>Participation</w:t>
      </w:r>
      <w:r w:rsidR="00090027">
        <w:rPr>
          <w:rFonts w:ascii="Comic Sans MS" w:hAnsi="Comic Sans MS"/>
          <w:sz w:val="20"/>
          <w:szCs w:val="20"/>
        </w:rPr>
        <w:t xml:space="preserve"> </w:t>
      </w:r>
    </w:p>
    <w:p w14:paraId="4E8C3798" w14:textId="159FFC10" w:rsidR="003F1878" w:rsidRPr="00E367F5" w:rsidRDefault="007C2962" w:rsidP="00322AB1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>Homework</w:t>
      </w:r>
      <w:r w:rsidR="003F1878" w:rsidRPr="00E367F5">
        <w:rPr>
          <w:rFonts w:ascii="Comic Sans MS" w:hAnsi="Comic Sans MS"/>
          <w:sz w:val="20"/>
          <w:szCs w:val="20"/>
        </w:rPr>
        <w:t xml:space="preserve"> </w:t>
      </w:r>
    </w:p>
    <w:p w14:paraId="5A16D6E6" w14:textId="3595AE21" w:rsidR="003629A9" w:rsidRPr="00E367F5" w:rsidRDefault="00A555F3" w:rsidP="00133C84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>Journal/Reading</w:t>
      </w:r>
      <w:r w:rsidR="002B0105">
        <w:rPr>
          <w:rFonts w:ascii="Comic Sans MS" w:hAnsi="Comic Sans MS"/>
          <w:b/>
          <w:sz w:val="20"/>
          <w:szCs w:val="20"/>
          <w:u w:val="single"/>
        </w:rPr>
        <w:t xml:space="preserve"> Reflections</w:t>
      </w:r>
      <w:r w:rsidRPr="00E367F5">
        <w:rPr>
          <w:rFonts w:ascii="Comic Sans MS" w:hAnsi="Comic Sans MS"/>
          <w:b/>
          <w:sz w:val="20"/>
          <w:szCs w:val="20"/>
          <w:u w:val="single"/>
        </w:rPr>
        <w:t>/Exit slips</w:t>
      </w:r>
      <w:r w:rsidR="003629A9" w:rsidRPr="00E367F5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462F857B" w14:textId="196BC2D9" w:rsidR="003629A9" w:rsidRPr="00E367F5" w:rsidRDefault="00090027" w:rsidP="003629A9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Small </w:t>
      </w:r>
      <w:r w:rsidR="00A555F3" w:rsidRPr="00E367F5">
        <w:rPr>
          <w:rFonts w:ascii="Comic Sans MS" w:hAnsi="Comic Sans MS"/>
          <w:b/>
          <w:sz w:val="20"/>
          <w:szCs w:val="20"/>
          <w:u w:val="single"/>
        </w:rPr>
        <w:t>Group</w:t>
      </w:r>
      <w:r>
        <w:rPr>
          <w:rFonts w:ascii="Comic Sans MS" w:hAnsi="Comic Sans MS"/>
          <w:b/>
          <w:sz w:val="20"/>
          <w:szCs w:val="20"/>
          <w:u w:val="single"/>
        </w:rPr>
        <w:t xml:space="preserve"> Activities</w:t>
      </w:r>
      <w:r w:rsidR="003F1878" w:rsidRPr="00E367F5">
        <w:rPr>
          <w:rFonts w:ascii="Comic Sans MS" w:hAnsi="Comic Sans MS"/>
          <w:sz w:val="20"/>
          <w:szCs w:val="20"/>
        </w:rPr>
        <w:t xml:space="preserve"> </w:t>
      </w:r>
    </w:p>
    <w:p w14:paraId="065B958F" w14:textId="0A7DEBE9" w:rsidR="003629A9" w:rsidRPr="00090027" w:rsidRDefault="003629A9" w:rsidP="00090027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>Vocabulary</w:t>
      </w:r>
      <w:r w:rsidR="00426E42" w:rsidRPr="00E367F5">
        <w:rPr>
          <w:rFonts w:ascii="Comic Sans MS" w:hAnsi="Comic Sans MS"/>
          <w:sz w:val="20"/>
          <w:szCs w:val="20"/>
        </w:rPr>
        <w:t xml:space="preserve"> </w:t>
      </w:r>
    </w:p>
    <w:p w14:paraId="68A8449C" w14:textId="65AAB162" w:rsidR="00DE5763" w:rsidRPr="00090027" w:rsidRDefault="003F1878" w:rsidP="001337D6">
      <w:pPr>
        <w:pStyle w:val="ListParagraph"/>
        <w:numPr>
          <w:ilvl w:val="0"/>
          <w:numId w:val="9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>Tests/</w:t>
      </w:r>
      <w:r w:rsidR="00090027">
        <w:rPr>
          <w:rFonts w:ascii="Comic Sans MS" w:hAnsi="Comic Sans MS"/>
          <w:b/>
          <w:sz w:val="20"/>
          <w:szCs w:val="20"/>
          <w:u w:val="single"/>
        </w:rPr>
        <w:t>Quizzes/</w:t>
      </w:r>
      <w:r w:rsidRPr="00E367F5">
        <w:rPr>
          <w:rFonts w:ascii="Comic Sans MS" w:hAnsi="Comic Sans MS"/>
          <w:b/>
          <w:sz w:val="20"/>
          <w:szCs w:val="20"/>
          <w:u w:val="single"/>
        </w:rPr>
        <w:t>Proj</w:t>
      </w:r>
      <w:r w:rsidR="00090027">
        <w:rPr>
          <w:rFonts w:ascii="Comic Sans MS" w:hAnsi="Comic Sans MS"/>
          <w:b/>
          <w:sz w:val="20"/>
          <w:szCs w:val="20"/>
          <w:u w:val="single"/>
        </w:rPr>
        <w:t>ects</w:t>
      </w:r>
    </w:p>
    <w:p w14:paraId="247B3A49" w14:textId="2E82C3C9" w:rsidR="0009663F" w:rsidRPr="00E367F5" w:rsidRDefault="0009663F" w:rsidP="001337D6">
      <w:pPr>
        <w:rPr>
          <w:rFonts w:ascii="Comic Sans MS" w:hAnsi="Comic Sans MS"/>
          <w:b/>
          <w:sz w:val="20"/>
          <w:szCs w:val="20"/>
          <w:u w:val="single"/>
        </w:rPr>
      </w:pPr>
    </w:p>
    <w:p w14:paraId="0AA9B851" w14:textId="77777777" w:rsidR="001337D6" w:rsidRPr="00E367F5" w:rsidRDefault="001337D6" w:rsidP="001337D6">
      <w:p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 xml:space="preserve">Supplies: </w:t>
      </w:r>
    </w:p>
    <w:p w14:paraId="2C10B533" w14:textId="647104AC" w:rsidR="001337D6" w:rsidRPr="00E367F5" w:rsidRDefault="00C91177" w:rsidP="0005248C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Notebook </w:t>
      </w:r>
    </w:p>
    <w:p w14:paraId="7D3CFA52" w14:textId="5ECD2C73" w:rsidR="001337D6" w:rsidRPr="00E367F5" w:rsidRDefault="00C91177" w:rsidP="00C91177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>Pencil</w:t>
      </w:r>
      <w:r w:rsidR="0005248C"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002F1C2F" wp14:editId="2A58F9D6">
            <wp:extent cx="1306286" cy="658383"/>
            <wp:effectExtent l="0" t="0" r="825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ebooks1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747" cy="75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63E501" w14:textId="4C2AE40A" w:rsidR="00371D77" w:rsidRPr="00E367F5" w:rsidRDefault="001337D6" w:rsidP="00873352">
      <w:pPr>
        <w:rPr>
          <w:rFonts w:ascii="Comic Sans MS" w:hAnsi="Comic Sans MS"/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 xml:space="preserve"> </w:t>
      </w:r>
    </w:p>
    <w:p w14:paraId="67554043" w14:textId="75C4CBBE" w:rsidR="00371D77" w:rsidRPr="00E367F5" w:rsidRDefault="009424C4" w:rsidP="00873352">
      <w:p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b/>
          <w:sz w:val="20"/>
          <w:szCs w:val="20"/>
          <w:u w:val="single"/>
        </w:rPr>
        <w:t xml:space="preserve">Absent Work: </w:t>
      </w:r>
    </w:p>
    <w:p w14:paraId="3E9F0663" w14:textId="2E42E9A6" w:rsidR="009424C4" w:rsidRPr="00E367F5" w:rsidRDefault="009424C4" w:rsidP="009424C4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0"/>
          <w:szCs w:val="20"/>
          <w:u w:val="single"/>
        </w:rPr>
      </w:pPr>
      <w:r w:rsidRPr="00E367F5">
        <w:rPr>
          <w:rFonts w:ascii="Comic Sans MS" w:hAnsi="Comic Sans MS"/>
          <w:sz w:val="20"/>
          <w:szCs w:val="20"/>
        </w:rPr>
        <w:t xml:space="preserve">Students will have the </w:t>
      </w:r>
      <w:r w:rsidRPr="00E367F5">
        <w:rPr>
          <w:rFonts w:ascii="Comic Sans MS" w:hAnsi="Comic Sans MS"/>
          <w:b/>
          <w:sz w:val="20"/>
          <w:szCs w:val="20"/>
        </w:rPr>
        <w:t>same amount</w:t>
      </w:r>
      <w:r w:rsidRPr="00E367F5">
        <w:rPr>
          <w:rFonts w:ascii="Comic Sans MS" w:hAnsi="Comic Sans MS"/>
          <w:sz w:val="20"/>
          <w:szCs w:val="20"/>
        </w:rPr>
        <w:t xml:space="preserve"> of days as their absences to make up their missed work. </w:t>
      </w:r>
    </w:p>
    <w:p w14:paraId="580A4B23" w14:textId="0E1CF29C" w:rsidR="009424C4" w:rsidRPr="00E367F5" w:rsidRDefault="002B0105" w:rsidP="009424C4">
      <w:pPr>
        <w:pStyle w:val="ListParagraph"/>
        <w:numPr>
          <w:ilvl w:val="0"/>
          <w:numId w:val="11"/>
        </w:num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For extended absences</w:t>
      </w:r>
      <w:r w:rsidR="009424C4" w:rsidRPr="00E367F5">
        <w:rPr>
          <w:rFonts w:ascii="Comic Sans MS" w:hAnsi="Comic Sans MS"/>
          <w:sz w:val="20"/>
          <w:szCs w:val="20"/>
        </w:rPr>
        <w:t xml:space="preserve"> and illnesses, please email me to arrange homework pick up/ communication about what is going on in our classroom</w:t>
      </w:r>
      <w:r w:rsidR="0005248C">
        <w:rPr>
          <w:rFonts w:ascii="Comic Sans MS" w:hAnsi="Comic Sans MS"/>
          <w:sz w:val="20"/>
          <w:szCs w:val="20"/>
        </w:rPr>
        <w:t>.</w:t>
      </w:r>
      <w:r w:rsidR="009424C4" w:rsidRPr="00E367F5">
        <w:rPr>
          <w:rFonts w:ascii="Comic Sans MS" w:hAnsi="Comic Sans MS"/>
          <w:sz w:val="20"/>
          <w:szCs w:val="20"/>
        </w:rPr>
        <w:t xml:space="preserve"> </w:t>
      </w:r>
    </w:p>
    <w:p w14:paraId="54257CA9" w14:textId="62882895" w:rsidR="00A60C2E" w:rsidRPr="00E367F5" w:rsidRDefault="00F225CD" w:rsidP="002B0105">
      <w:pPr>
        <w:pStyle w:val="NormalWeb"/>
        <w:rPr>
          <w:rFonts w:ascii="Comic Sans MS" w:hAnsi="Comic Sans MS"/>
        </w:rPr>
      </w:pPr>
      <w:r w:rsidRPr="00E367F5">
        <w:rPr>
          <w:rFonts w:ascii="Comic Sans MS" w:hAnsi="Comic Sans MS"/>
        </w:rPr>
        <w:t>Please re</w:t>
      </w:r>
      <w:r w:rsidR="00133C84">
        <w:rPr>
          <w:rFonts w:ascii="Comic Sans MS" w:hAnsi="Comic Sans MS"/>
        </w:rPr>
        <w:t xml:space="preserve">view the above with your child.  </w:t>
      </w:r>
      <w:r w:rsidR="00C91177" w:rsidRPr="00E367F5">
        <w:rPr>
          <w:rFonts w:ascii="Comic Sans MS" w:hAnsi="Comic Sans MS"/>
        </w:rPr>
        <w:t>Students shoul</w:t>
      </w:r>
      <w:r w:rsidR="00705F22">
        <w:rPr>
          <w:rFonts w:ascii="Comic Sans MS" w:hAnsi="Comic Sans MS"/>
        </w:rPr>
        <w:t>d</w:t>
      </w:r>
      <w:r w:rsidR="00A60C2E" w:rsidRPr="00E367F5">
        <w:rPr>
          <w:rFonts w:ascii="Comic Sans MS" w:hAnsi="Comic Sans MS"/>
        </w:rPr>
        <w:t xml:space="preserve"> read and understand the information included in this handout regarding rules and policies in place for this course.</w:t>
      </w:r>
    </w:p>
    <w:p w14:paraId="3D2C5029" w14:textId="77777777" w:rsidR="00A60C2E" w:rsidRPr="00E367F5" w:rsidRDefault="00A60C2E" w:rsidP="00A60C2E">
      <w:pPr>
        <w:ind w:right="-720"/>
        <w:rPr>
          <w:sz w:val="20"/>
          <w:szCs w:val="20"/>
        </w:rPr>
      </w:pPr>
    </w:p>
    <w:p w14:paraId="680C1CE5" w14:textId="77777777" w:rsidR="00A60C2E" w:rsidRPr="00E367F5" w:rsidRDefault="00A60C2E" w:rsidP="00A60C2E">
      <w:pPr>
        <w:ind w:right="-720"/>
        <w:rPr>
          <w:sz w:val="20"/>
          <w:szCs w:val="20"/>
        </w:rPr>
      </w:pPr>
    </w:p>
    <w:p w14:paraId="33BD5B87" w14:textId="587602A8" w:rsidR="00A60C2E" w:rsidRPr="00E367F5" w:rsidRDefault="00A60C2E" w:rsidP="00A60C2E">
      <w:pPr>
        <w:ind w:right="-720"/>
        <w:rPr>
          <w:sz w:val="20"/>
          <w:szCs w:val="20"/>
        </w:rPr>
      </w:pPr>
      <w:r w:rsidRPr="00E367F5">
        <w:rPr>
          <w:sz w:val="20"/>
          <w:szCs w:val="20"/>
        </w:rPr>
        <w:t xml:space="preserve">_____________________________     </w:t>
      </w:r>
      <w:r w:rsidR="007C5E83" w:rsidRPr="00E367F5">
        <w:rPr>
          <w:sz w:val="20"/>
          <w:szCs w:val="20"/>
        </w:rPr>
        <w:t xml:space="preserve">            </w:t>
      </w:r>
      <w:r w:rsidRPr="00E367F5">
        <w:rPr>
          <w:sz w:val="20"/>
          <w:szCs w:val="20"/>
        </w:rPr>
        <w:t>________________</w:t>
      </w:r>
      <w:r w:rsidR="007C5E83" w:rsidRPr="00E367F5">
        <w:rPr>
          <w:sz w:val="20"/>
          <w:szCs w:val="20"/>
        </w:rPr>
        <w:t>______________                              ________________________</w:t>
      </w:r>
    </w:p>
    <w:p w14:paraId="7D0CFD25" w14:textId="0AEE5D4D" w:rsidR="009E7DD8" w:rsidRPr="00705F22" w:rsidRDefault="00A60C2E" w:rsidP="00705F22">
      <w:pPr>
        <w:ind w:right="-720"/>
        <w:rPr>
          <w:sz w:val="20"/>
          <w:szCs w:val="20"/>
        </w:rPr>
      </w:pPr>
      <w:r w:rsidRPr="00E367F5">
        <w:rPr>
          <w:rFonts w:ascii="Comic Sans MS" w:hAnsi="Comic Sans MS"/>
          <w:sz w:val="20"/>
          <w:szCs w:val="20"/>
        </w:rPr>
        <w:t>Signature of Student</w:t>
      </w:r>
      <w:r w:rsidRPr="00E367F5">
        <w:rPr>
          <w:sz w:val="20"/>
          <w:szCs w:val="20"/>
        </w:rPr>
        <w:tab/>
      </w:r>
      <w:r w:rsidRPr="00E367F5">
        <w:rPr>
          <w:sz w:val="20"/>
          <w:szCs w:val="20"/>
        </w:rPr>
        <w:tab/>
      </w:r>
      <w:r w:rsidRPr="00E367F5">
        <w:rPr>
          <w:rFonts w:ascii="Comic Sans MS" w:hAnsi="Comic Sans MS"/>
          <w:sz w:val="20"/>
          <w:szCs w:val="20"/>
        </w:rPr>
        <w:t>Si</w:t>
      </w:r>
      <w:r w:rsidR="007C5E83" w:rsidRPr="00E367F5">
        <w:rPr>
          <w:rFonts w:ascii="Comic Sans MS" w:hAnsi="Comic Sans MS"/>
          <w:sz w:val="20"/>
          <w:szCs w:val="20"/>
        </w:rPr>
        <w:t>gnature of Parent</w:t>
      </w:r>
      <w:r w:rsidR="007C5E83" w:rsidRPr="00E367F5">
        <w:rPr>
          <w:sz w:val="20"/>
          <w:szCs w:val="20"/>
        </w:rPr>
        <w:t xml:space="preserve">   </w:t>
      </w:r>
      <w:r w:rsidRPr="00E367F5">
        <w:rPr>
          <w:sz w:val="20"/>
          <w:szCs w:val="20"/>
        </w:rPr>
        <w:t xml:space="preserve">      </w:t>
      </w:r>
      <w:r w:rsidR="007C5E83" w:rsidRPr="00E367F5">
        <w:rPr>
          <w:sz w:val="20"/>
          <w:szCs w:val="20"/>
        </w:rPr>
        <w:t xml:space="preserve">                              </w:t>
      </w:r>
      <w:r w:rsidR="007C5E83" w:rsidRPr="00E367F5">
        <w:rPr>
          <w:rFonts w:ascii="Comic Sans MS" w:hAnsi="Comic Sans MS"/>
          <w:sz w:val="20"/>
          <w:szCs w:val="20"/>
        </w:rPr>
        <w:t xml:space="preserve"> </w:t>
      </w:r>
      <w:r w:rsidRPr="00E367F5">
        <w:rPr>
          <w:rFonts w:ascii="Comic Sans MS" w:hAnsi="Comic Sans MS"/>
          <w:sz w:val="20"/>
          <w:szCs w:val="20"/>
        </w:rPr>
        <w:t>Date</w:t>
      </w:r>
    </w:p>
    <w:sectPr w:rsidR="009E7DD8" w:rsidRPr="00705F22" w:rsidSect="00600A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A23"/>
    <w:multiLevelType w:val="hybridMultilevel"/>
    <w:tmpl w:val="CCF2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87D"/>
    <w:multiLevelType w:val="hybridMultilevel"/>
    <w:tmpl w:val="8678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578F"/>
    <w:multiLevelType w:val="hybridMultilevel"/>
    <w:tmpl w:val="9C86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2A9"/>
    <w:multiLevelType w:val="hybridMultilevel"/>
    <w:tmpl w:val="01CC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03A36"/>
    <w:multiLevelType w:val="hybridMultilevel"/>
    <w:tmpl w:val="AE34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731F2"/>
    <w:multiLevelType w:val="hybridMultilevel"/>
    <w:tmpl w:val="7972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3B72"/>
    <w:multiLevelType w:val="hybridMultilevel"/>
    <w:tmpl w:val="6778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5517"/>
    <w:multiLevelType w:val="hybridMultilevel"/>
    <w:tmpl w:val="3EEC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F1F37"/>
    <w:multiLevelType w:val="hybridMultilevel"/>
    <w:tmpl w:val="782A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4FD8"/>
    <w:multiLevelType w:val="hybridMultilevel"/>
    <w:tmpl w:val="D28C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633EB"/>
    <w:multiLevelType w:val="hybridMultilevel"/>
    <w:tmpl w:val="0A5C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00"/>
    <w:rsid w:val="0005248C"/>
    <w:rsid w:val="00054CA8"/>
    <w:rsid w:val="000625C4"/>
    <w:rsid w:val="00090027"/>
    <w:rsid w:val="0009663F"/>
    <w:rsid w:val="000C2639"/>
    <w:rsid w:val="000D5A9C"/>
    <w:rsid w:val="001337D6"/>
    <w:rsid w:val="00133C84"/>
    <w:rsid w:val="00154021"/>
    <w:rsid w:val="001B693B"/>
    <w:rsid w:val="001E71BD"/>
    <w:rsid w:val="00222861"/>
    <w:rsid w:val="00280AD4"/>
    <w:rsid w:val="002A45AD"/>
    <w:rsid w:val="002B0105"/>
    <w:rsid w:val="0030043B"/>
    <w:rsid w:val="00322AB1"/>
    <w:rsid w:val="00331E2B"/>
    <w:rsid w:val="00341313"/>
    <w:rsid w:val="003629A9"/>
    <w:rsid w:val="003709E8"/>
    <w:rsid w:val="00371D77"/>
    <w:rsid w:val="0039285C"/>
    <w:rsid w:val="003B09BB"/>
    <w:rsid w:val="003E3487"/>
    <w:rsid w:val="003F1878"/>
    <w:rsid w:val="00426E42"/>
    <w:rsid w:val="004276F0"/>
    <w:rsid w:val="00430060"/>
    <w:rsid w:val="004601D7"/>
    <w:rsid w:val="00486E1C"/>
    <w:rsid w:val="004913BC"/>
    <w:rsid w:val="0051254A"/>
    <w:rsid w:val="00540C86"/>
    <w:rsid w:val="00582172"/>
    <w:rsid w:val="005A1763"/>
    <w:rsid w:val="005F6C2A"/>
    <w:rsid w:val="00600A46"/>
    <w:rsid w:val="00630BF9"/>
    <w:rsid w:val="0065417B"/>
    <w:rsid w:val="00685553"/>
    <w:rsid w:val="00692C72"/>
    <w:rsid w:val="006B2435"/>
    <w:rsid w:val="006F2C4D"/>
    <w:rsid w:val="00705F22"/>
    <w:rsid w:val="007C2962"/>
    <w:rsid w:val="007C5E83"/>
    <w:rsid w:val="007D5D26"/>
    <w:rsid w:val="00803734"/>
    <w:rsid w:val="00852F4B"/>
    <w:rsid w:val="00873352"/>
    <w:rsid w:val="00897B0A"/>
    <w:rsid w:val="008A1618"/>
    <w:rsid w:val="008E3482"/>
    <w:rsid w:val="00900E08"/>
    <w:rsid w:val="009171B5"/>
    <w:rsid w:val="009376A9"/>
    <w:rsid w:val="009424C4"/>
    <w:rsid w:val="009D669F"/>
    <w:rsid w:val="009E5A00"/>
    <w:rsid w:val="009E7DD8"/>
    <w:rsid w:val="00A555F3"/>
    <w:rsid w:val="00A60C2E"/>
    <w:rsid w:val="00B21CA8"/>
    <w:rsid w:val="00B51A44"/>
    <w:rsid w:val="00B72C53"/>
    <w:rsid w:val="00B80437"/>
    <w:rsid w:val="00B94DAB"/>
    <w:rsid w:val="00BC07AD"/>
    <w:rsid w:val="00BD7892"/>
    <w:rsid w:val="00C53172"/>
    <w:rsid w:val="00C81D1C"/>
    <w:rsid w:val="00C83C00"/>
    <w:rsid w:val="00C91177"/>
    <w:rsid w:val="00CC5617"/>
    <w:rsid w:val="00D36493"/>
    <w:rsid w:val="00D8218C"/>
    <w:rsid w:val="00DE5763"/>
    <w:rsid w:val="00E21227"/>
    <w:rsid w:val="00E342F0"/>
    <w:rsid w:val="00E367F5"/>
    <w:rsid w:val="00EC14CC"/>
    <w:rsid w:val="00EF043E"/>
    <w:rsid w:val="00EF145A"/>
    <w:rsid w:val="00F16BFD"/>
    <w:rsid w:val="00F225CD"/>
    <w:rsid w:val="00F47BD0"/>
    <w:rsid w:val="00F74201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5AE09A"/>
  <w14:defaultImageDpi w14:val="300"/>
  <w15:docId w15:val="{8E19A368-CC4B-4067-ADBB-80AB1BB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C53"/>
    <w:pPr>
      <w:ind w:left="720"/>
      <w:contextualSpacing/>
    </w:pPr>
  </w:style>
  <w:style w:type="table" w:styleId="TableGrid">
    <w:name w:val="Table Grid"/>
    <w:basedOn w:val="TableNormal"/>
    <w:uiPriority w:val="59"/>
    <w:rsid w:val="0043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2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LeGrand</dc:creator>
  <cp:keywords/>
  <dc:description/>
  <cp:lastModifiedBy>Stewart, Megan</cp:lastModifiedBy>
  <cp:revision>9</cp:revision>
  <dcterms:created xsi:type="dcterms:W3CDTF">2017-08-25T15:02:00Z</dcterms:created>
  <dcterms:modified xsi:type="dcterms:W3CDTF">2017-08-29T14:09:00Z</dcterms:modified>
</cp:coreProperties>
</file>